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A4CA0E" w14:textId="6B36EE32" w:rsidR="00F8549F" w:rsidRPr="00F8549F" w:rsidRDefault="00F8549F" w:rsidP="00F8549F">
      <w:pPr>
        <w:tabs>
          <w:tab w:val="left" w:pos="915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F8549F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5B580E0" wp14:editId="3F1DE286">
            <wp:simplePos x="0" y="0"/>
            <wp:positionH relativeFrom="column">
              <wp:posOffset>-64135</wp:posOffset>
            </wp:positionH>
            <wp:positionV relativeFrom="paragraph">
              <wp:posOffset>0</wp:posOffset>
            </wp:positionV>
            <wp:extent cx="661670" cy="704850"/>
            <wp:effectExtent l="0" t="0" r="5080" b="0"/>
            <wp:wrapTight wrapText="bothSides">
              <wp:wrapPolygon edited="0">
                <wp:start x="0" y="0"/>
                <wp:lineTo x="0" y="21016"/>
                <wp:lineTo x="21144" y="21016"/>
                <wp:lineTo x="21144" y="0"/>
                <wp:lineTo x="0" y="0"/>
              </wp:wrapPolygon>
            </wp:wrapTight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67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549F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8241" behindDoc="1" locked="0" layoutInCell="1" allowOverlap="1" wp14:anchorId="7887FDA7" wp14:editId="141ADABE">
            <wp:simplePos x="0" y="0"/>
            <wp:positionH relativeFrom="column">
              <wp:posOffset>5358765</wp:posOffset>
            </wp:positionH>
            <wp:positionV relativeFrom="paragraph">
              <wp:posOffset>0</wp:posOffset>
            </wp:positionV>
            <wp:extent cx="676275" cy="693420"/>
            <wp:effectExtent l="0" t="0" r="9525" b="0"/>
            <wp:wrapTight wrapText="bothSides">
              <wp:wrapPolygon edited="0">
                <wp:start x="0" y="0"/>
                <wp:lineTo x="0" y="20769"/>
                <wp:lineTo x="21296" y="20769"/>
                <wp:lineTo x="21296" y="0"/>
                <wp:lineTo x="0" y="0"/>
              </wp:wrapPolygon>
            </wp:wrapTight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9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140E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ПЕРВЕНСТВО РЕСПУБЛИКИ САХА</w:t>
      </w:r>
      <w:r w:rsidRPr="00F8549F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 ПО БОКСУ</w:t>
      </w:r>
    </w:p>
    <w:p w14:paraId="216DE104" w14:textId="3586A3A9" w:rsidR="00F8549F" w:rsidRDefault="001E358E" w:rsidP="00F8549F">
      <w:pPr>
        <w:tabs>
          <w:tab w:val="left" w:pos="915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СРЕДИ ДЕВОЧЕК, ДЕВУШЕК И ЮНИОРОК</w:t>
      </w:r>
    </w:p>
    <w:p w14:paraId="330F4220" w14:textId="77777777" w:rsidR="00D3521D" w:rsidRPr="00F8549F" w:rsidRDefault="00D3521D" w:rsidP="00F8549F">
      <w:pPr>
        <w:tabs>
          <w:tab w:val="left" w:pos="915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</w:p>
    <w:p w14:paraId="0F5E0A15" w14:textId="75D94657" w:rsidR="00F8549F" w:rsidRPr="00F8549F" w:rsidRDefault="006720B1" w:rsidP="00F8549F">
      <w:pPr>
        <w:tabs>
          <w:tab w:val="left" w:pos="915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</w:pPr>
      <w:r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>1</w:t>
      </w:r>
      <w:r w:rsidR="007E2FF5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>1</w:t>
      </w:r>
      <w:r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>-</w:t>
      </w:r>
      <w:r w:rsidR="007E2FF5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>14</w:t>
      </w:r>
      <w:r w:rsidR="000F79FE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 xml:space="preserve"> </w:t>
      </w:r>
      <w:r w:rsidR="007E2FF5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>янва</w:t>
      </w:r>
      <w:r w:rsidR="000F79FE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>ря</w:t>
      </w:r>
      <w:r w:rsidR="00F8549F" w:rsidRPr="00F8549F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 xml:space="preserve"> 202</w:t>
      </w:r>
      <w:r w:rsidR="002927AD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>5</w:t>
      </w:r>
      <w:r w:rsidR="00F8549F" w:rsidRPr="00F8549F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 xml:space="preserve"> г.                                         </w:t>
      </w:r>
      <w:r w:rsidR="00F8549F" w:rsidRPr="00F8549F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ab/>
      </w:r>
      <w:r w:rsidR="00F8549F" w:rsidRPr="00F8549F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ab/>
        <w:t xml:space="preserve">                   г. </w:t>
      </w:r>
      <w:r w:rsidR="007E2FF5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>Якутск</w:t>
      </w:r>
    </w:p>
    <w:p w14:paraId="756ED512" w14:textId="77777777" w:rsidR="002E6EDF" w:rsidRPr="002E6EDF" w:rsidRDefault="002E6EDF" w:rsidP="002E6EDF">
      <w:pPr>
        <w:spacing w:after="0" w:line="256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5E8432DD" w14:textId="77777777" w:rsidR="0067641A" w:rsidRDefault="0067641A" w:rsidP="00B627A8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0CEBF8" w14:textId="77777777" w:rsidR="0067641A" w:rsidRDefault="0067641A" w:rsidP="00B627A8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33DA27" w14:textId="77777777" w:rsidR="0067641A" w:rsidRDefault="0067641A" w:rsidP="00B627A8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2157251" w14:textId="00C58960" w:rsidR="00CE530F" w:rsidRDefault="00BD6A41" w:rsidP="00B627A8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549F">
        <w:rPr>
          <w:rFonts w:ascii="Times New Roman" w:eastAsia="Times New Roman" w:hAnsi="Times New Roman" w:cs="Times New Roman"/>
          <w:b/>
          <w:sz w:val="24"/>
          <w:szCs w:val="24"/>
        </w:rPr>
        <w:t>ПОБЕДИТЕЛИ</w:t>
      </w:r>
      <w:r w:rsidR="002E6EDF" w:rsidRPr="00F8549F">
        <w:rPr>
          <w:rFonts w:ascii="Times New Roman" w:eastAsia="Times New Roman" w:hAnsi="Times New Roman" w:cs="Times New Roman"/>
          <w:b/>
          <w:sz w:val="24"/>
          <w:szCs w:val="24"/>
        </w:rPr>
        <w:t xml:space="preserve"> И ПРИЗЕ</w:t>
      </w:r>
      <w:r w:rsidR="00B627A8">
        <w:rPr>
          <w:rFonts w:ascii="Times New Roman" w:eastAsia="Times New Roman" w:hAnsi="Times New Roman" w:cs="Times New Roman"/>
          <w:b/>
          <w:sz w:val="24"/>
          <w:szCs w:val="24"/>
        </w:rPr>
        <w:t>РЫ</w:t>
      </w:r>
    </w:p>
    <w:p w14:paraId="6A3CA5C9" w14:textId="77777777" w:rsidR="0067641A" w:rsidRDefault="0067641A" w:rsidP="00B627A8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35FBA5" w14:textId="77777777" w:rsidR="00366D66" w:rsidRDefault="00366D66" w:rsidP="00B627A8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5E7A58" w14:textId="20EFE672" w:rsidR="0023332F" w:rsidRDefault="003B07DA" w:rsidP="002E6ED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ЮНИОР</w:t>
      </w:r>
      <w:r w:rsidR="00B2703B">
        <w:rPr>
          <w:rFonts w:ascii="Times New Roman" w:eastAsia="Times New Roman" w:hAnsi="Times New Roman" w:cs="Times New Roman"/>
          <w:b/>
          <w:sz w:val="24"/>
          <w:szCs w:val="24"/>
        </w:rPr>
        <w:t>КИ</w:t>
      </w:r>
      <w:r w:rsidR="00CE530F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 w:rsidR="0076762E">
        <w:rPr>
          <w:rFonts w:ascii="Times New Roman" w:eastAsia="Times New Roman" w:hAnsi="Times New Roman" w:cs="Times New Roman"/>
          <w:b/>
          <w:sz w:val="24"/>
          <w:szCs w:val="24"/>
        </w:rPr>
        <w:t>07</w:t>
      </w:r>
      <w:r w:rsidR="00CE530F">
        <w:rPr>
          <w:rFonts w:ascii="Times New Roman" w:eastAsia="Times New Roman" w:hAnsi="Times New Roman" w:cs="Times New Roman"/>
          <w:b/>
          <w:sz w:val="24"/>
          <w:szCs w:val="24"/>
        </w:rPr>
        <w:t xml:space="preserve"> – 20</w:t>
      </w:r>
      <w:r w:rsidR="0076762E">
        <w:rPr>
          <w:rFonts w:ascii="Times New Roman" w:eastAsia="Times New Roman" w:hAnsi="Times New Roman" w:cs="Times New Roman"/>
          <w:b/>
          <w:sz w:val="24"/>
          <w:szCs w:val="24"/>
        </w:rPr>
        <w:t>08</w:t>
      </w:r>
      <w:r w:rsidR="00CE530F">
        <w:rPr>
          <w:rFonts w:ascii="Times New Roman" w:eastAsia="Times New Roman" w:hAnsi="Times New Roman" w:cs="Times New Roman"/>
          <w:b/>
          <w:sz w:val="24"/>
          <w:szCs w:val="24"/>
        </w:rPr>
        <w:t xml:space="preserve"> гг. рождения</w:t>
      </w:r>
    </w:p>
    <w:p w14:paraId="696ED06B" w14:textId="77777777" w:rsidR="00221004" w:rsidRPr="00F8549F" w:rsidRDefault="00221004" w:rsidP="002E6EDF">
      <w:pPr>
        <w:keepNext/>
        <w:keepLines/>
        <w:spacing w:after="0" w:line="240" w:lineRule="auto"/>
        <w:jc w:val="center"/>
        <w:outlineLvl w:val="0"/>
        <w:rPr>
          <w:rFonts w:ascii="Calibri Light" w:eastAsia="Times New Roman" w:hAnsi="Calibri Light" w:cs="Times New Roman"/>
          <w:b/>
          <w:color w:val="2E74B5"/>
          <w:sz w:val="32"/>
          <w:szCs w:val="32"/>
        </w:rPr>
      </w:pPr>
    </w:p>
    <w:tbl>
      <w:tblPr>
        <w:tblStyle w:val="a3"/>
        <w:tblW w:w="10605" w:type="dxa"/>
        <w:tblInd w:w="-998" w:type="dxa"/>
        <w:tblLook w:val="04A0" w:firstRow="1" w:lastRow="0" w:firstColumn="1" w:lastColumn="0" w:noHBand="0" w:noVBand="1"/>
      </w:tblPr>
      <w:tblGrid>
        <w:gridCol w:w="835"/>
        <w:gridCol w:w="867"/>
        <w:gridCol w:w="2927"/>
        <w:gridCol w:w="599"/>
        <w:gridCol w:w="4534"/>
        <w:gridCol w:w="843"/>
      </w:tblGrid>
      <w:tr w:rsidR="00387467" w:rsidRPr="002E6EDF" w14:paraId="5CF429D4" w14:textId="77777777" w:rsidTr="0060713F">
        <w:trPr>
          <w:trHeight w:val="284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1B89CF" w14:textId="7625E16C" w:rsidR="006A7A54" w:rsidRPr="002E6EDF" w:rsidRDefault="00D557D5" w:rsidP="002E6ED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</w:t>
            </w:r>
            <w:r w:rsidR="006A7A54" w:rsidRPr="002E6EDF">
              <w:rPr>
                <w:rFonts w:ascii="Times New Roman" w:hAnsi="Times New Roman"/>
                <w:b/>
                <w:bCs/>
              </w:rPr>
              <w:t xml:space="preserve"> кг.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2A8FD" w14:textId="77777777" w:rsidR="006A7A54" w:rsidRPr="002E6EDF" w:rsidRDefault="006A7A54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 w:rsidRPr="002E6EDF">
              <w:rPr>
                <w:rFonts w:ascii="Times New Roman" w:hAnsi="Times New Roman"/>
                <w:bCs/>
              </w:rPr>
              <w:t>1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9CC5" w14:textId="00AEADBA" w:rsidR="006A7A54" w:rsidRPr="005D10A4" w:rsidRDefault="00001B43" w:rsidP="006A7A54">
            <w:pPr>
              <w:tabs>
                <w:tab w:val="center" w:pos="4677"/>
                <w:tab w:val="right" w:pos="9355"/>
              </w:tabs>
              <w:ind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Константинова </w:t>
            </w:r>
            <w:proofErr w:type="spellStart"/>
            <w:r>
              <w:rPr>
                <w:rFonts w:ascii="Times New Roman" w:hAnsi="Times New Roman"/>
                <w:bCs/>
              </w:rPr>
              <w:t>Дайаана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00782" w14:textId="4F176EA7" w:rsidR="006A7A54" w:rsidRPr="00C03542" w:rsidRDefault="00C03542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200</w:t>
            </w:r>
            <w:r w:rsidR="000E7AAB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ED2E" w14:textId="5F52E712" w:rsidR="006A7A54" w:rsidRPr="002E6EDF" w:rsidRDefault="00001B43" w:rsidP="00203901">
            <w:pPr>
              <w:tabs>
                <w:tab w:val="center" w:pos="4677"/>
                <w:tab w:val="right" w:pos="9355"/>
              </w:tabs>
              <w:ind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Горный улус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3C75F" w14:textId="7C574877" w:rsidR="006A7A54" w:rsidRPr="0034636D" w:rsidRDefault="009D75F0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  <w:lang w:val="sah-RU"/>
              </w:rPr>
            </w:pPr>
            <w:r>
              <w:rPr>
                <w:rFonts w:ascii="Times New Roman" w:hAnsi="Times New Roman"/>
                <w:bCs/>
                <w:lang w:val="sah-RU"/>
              </w:rPr>
              <w:t>2 юн.р.</w:t>
            </w:r>
          </w:p>
        </w:tc>
      </w:tr>
      <w:tr w:rsidR="00387467" w:rsidRPr="002E6EDF" w14:paraId="283D01BC" w14:textId="77777777" w:rsidTr="0060713F">
        <w:trPr>
          <w:trHeight w:val="28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F58B33" w14:textId="77777777" w:rsidR="006A7A54" w:rsidRPr="002E6EDF" w:rsidRDefault="006A7A54" w:rsidP="002E6ED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9ED8E" w14:textId="77777777" w:rsidR="006A7A54" w:rsidRPr="002E6EDF" w:rsidRDefault="006A7A54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 w:rsidRPr="002E6EDF">
              <w:rPr>
                <w:rFonts w:ascii="Times New Roman" w:hAnsi="Times New Roman"/>
                <w:bCs/>
              </w:rPr>
              <w:t>2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B4C1B" w14:textId="40ED29D6" w:rsidR="006A7A54" w:rsidRPr="002E6EDF" w:rsidRDefault="00636F73" w:rsidP="00636F73">
            <w:pPr>
              <w:tabs>
                <w:tab w:val="center" w:pos="4677"/>
                <w:tab w:val="right" w:pos="9355"/>
              </w:tabs>
              <w:ind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Данилова Илона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39AD2" w14:textId="0BD920EB" w:rsidR="006A7A54" w:rsidRPr="00344F5D" w:rsidRDefault="006A7A54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</w:t>
            </w:r>
            <w:r w:rsidR="00882AB4">
              <w:rPr>
                <w:rFonts w:ascii="Times New Roman" w:hAnsi="Times New Roman"/>
                <w:bCs/>
              </w:rPr>
              <w:t>08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76399" w14:textId="61F9782A" w:rsidR="006A7A54" w:rsidRPr="002E6EDF" w:rsidRDefault="00636F73" w:rsidP="00B37EF9">
            <w:pPr>
              <w:tabs>
                <w:tab w:val="center" w:pos="4677"/>
                <w:tab w:val="right" w:pos="9355"/>
              </w:tabs>
              <w:ind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Нам</w:t>
            </w:r>
            <w:r w:rsidR="00B37EF9">
              <w:rPr>
                <w:rFonts w:ascii="Times New Roman" w:hAnsi="Times New Roman"/>
                <w:bCs/>
              </w:rPr>
              <w:t>ский улус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C16B" w14:textId="7767D07F" w:rsidR="006A7A54" w:rsidRPr="002E6EDF" w:rsidRDefault="00D5021A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Нов.</w:t>
            </w:r>
          </w:p>
        </w:tc>
      </w:tr>
      <w:tr w:rsidR="00623E4F" w:rsidRPr="002E6EDF" w14:paraId="191EF1A4" w14:textId="77777777" w:rsidTr="0060713F">
        <w:trPr>
          <w:trHeight w:val="284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6FE92C" w14:textId="737BA2C0" w:rsidR="00623E4F" w:rsidRPr="002E6EDF" w:rsidRDefault="00623E4F" w:rsidP="002E6ED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50 кг.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4223" w14:textId="209A4E60" w:rsidR="00623E4F" w:rsidRPr="002E6EDF" w:rsidRDefault="00623E4F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2E3A7" w14:textId="79D7CA36" w:rsidR="00623E4F" w:rsidRDefault="00982342" w:rsidP="00636F73">
            <w:pPr>
              <w:tabs>
                <w:tab w:val="center" w:pos="4677"/>
                <w:tab w:val="right" w:pos="9355"/>
              </w:tabs>
              <w:ind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Николаева Алина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43438" w14:textId="48D1D5F1" w:rsidR="00623E4F" w:rsidRDefault="00463B13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2007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404D0" w14:textId="1C140E0A" w:rsidR="00623E4F" w:rsidRDefault="00982342" w:rsidP="00B37EF9">
            <w:pPr>
              <w:tabs>
                <w:tab w:val="center" w:pos="4677"/>
                <w:tab w:val="right" w:pos="9355"/>
              </w:tabs>
              <w:ind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Нюрбинский улус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6972" w14:textId="12308333" w:rsidR="00623E4F" w:rsidRPr="002E6EDF" w:rsidRDefault="000E7AAB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="00D5021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D5021A">
              <w:rPr>
                <w:rFonts w:ascii="Times New Roman" w:hAnsi="Times New Roman"/>
                <w:bCs/>
              </w:rPr>
              <w:t>юн</w:t>
            </w:r>
            <w:proofErr w:type="gramStart"/>
            <w:r w:rsidR="00D5021A">
              <w:rPr>
                <w:rFonts w:ascii="Times New Roman" w:hAnsi="Times New Roman"/>
                <w:bCs/>
              </w:rPr>
              <w:t>.р</w:t>
            </w:r>
            <w:proofErr w:type="spellEnd"/>
            <w:proofErr w:type="gramEnd"/>
            <w:r w:rsidR="00D5021A">
              <w:rPr>
                <w:rFonts w:ascii="Times New Roman" w:hAnsi="Times New Roman"/>
                <w:bCs/>
              </w:rPr>
              <w:t>.</w:t>
            </w:r>
          </w:p>
        </w:tc>
      </w:tr>
      <w:tr w:rsidR="00623E4F" w:rsidRPr="002E6EDF" w14:paraId="13F2D344" w14:textId="77777777" w:rsidTr="0060713F">
        <w:trPr>
          <w:trHeight w:val="28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8CF08" w14:textId="77777777" w:rsidR="00623E4F" w:rsidRPr="002E6EDF" w:rsidRDefault="00623E4F" w:rsidP="002E6ED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576C" w14:textId="3F689627" w:rsidR="00623E4F" w:rsidRPr="002E6EDF" w:rsidRDefault="00751132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5AB31" w14:textId="758EC415" w:rsidR="00623E4F" w:rsidRDefault="00A0459A" w:rsidP="00636F73">
            <w:pPr>
              <w:tabs>
                <w:tab w:val="center" w:pos="4677"/>
                <w:tab w:val="right" w:pos="9355"/>
              </w:tabs>
              <w:ind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Гоголева Светлана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5249" w14:textId="4B21DE4E" w:rsidR="00623E4F" w:rsidRDefault="00D41B6B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2008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B268" w14:textId="187EA1A8" w:rsidR="00623E4F" w:rsidRDefault="00A0459A" w:rsidP="00B37EF9">
            <w:pPr>
              <w:tabs>
                <w:tab w:val="center" w:pos="4677"/>
                <w:tab w:val="right" w:pos="9355"/>
              </w:tabs>
              <w:ind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Якутск, СК «</w:t>
            </w:r>
            <w:proofErr w:type="spellStart"/>
            <w:r>
              <w:rPr>
                <w:rFonts w:ascii="Times New Roman" w:hAnsi="Times New Roman"/>
                <w:bCs/>
              </w:rPr>
              <w:t>Панчер</w:t>
            </w:r>
            <w:proofErr w:type="spellEnd"/>
            <w:r>
              <w:rPr>
                <w:rFonts w:ascii="Times New Roman" w:hAnsi="Times New Roman"/>
                <w:bCs/>
              </w:rPr>
              <w:t>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0B3D" w14:textId="4807DACC" w:rsidR="00623E4F" w:rsidRPr="002E6EDF" w:rsidRDefault="00D41B6B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Нов.</w:t>
            </w:r>
          </w:p>
        </w:tc>
      </w:tr>
      <w:tr w:rsidR="00A42309" w:rsidRPr="002E6EDF" w14:paraId="709CC19A" w14:textId="77777777" w:rsidTr="0060713F">
        <w:trPr>
          <w:trHeight w:val="284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6A86F3" w14:textId="5A6D3B0E" w:rsidR="00A42309" w:rsidRPr="002E6EDF" w:rsidRDefault="00A42309" w:rsidP="002E6ED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52 кг.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810C2" w14:textId="77777777" w:rsidR="00A42309" w:rsidRPr="002E6EDF" w:rsidRDefault="00A42309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 w:rsidRPr="002E6EDF">
              <w:rPr>
                <w:rFonts w:ascii="Times New Roman" w:hAnsi="Times New Roman"/>
                <w:bCs/>
              </w:rPr>
              <w:t>1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7E5AC" w14:textId="3C2F9B35" w:rsidR="00A42309" w:rsidRPr="002E6EDF" w:rsidRDefault="00CF3928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Слепцова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Галина 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2F9C9" w14:textId="152EE416" w:rsidR="00A42309" w:rsidRPr="002E6EDF" w:rsidRDefault="00DF6FA8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2008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6910" w14:textId="7B8A57AD" w:rsidR="00A42309" w:rsidRPr="002E6EDF" w:rsidRDefault="00CF3928" w:rsidP="006F6950">
            <w:pPr>
              <w:tabs>
                <w:tab w:val="center" w:pos="4677"/>
                <w:tab w:val="right" w:pos="9355"/>
              </w:tabs>
              <w:ind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Мегино-Кангаласский улус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6ADE" w14:textId="6F146628" w:rsidR="00A42309" w:rsidRPr="002E6EDF" w:rsidRDefault="004B4EFD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1 </w:t>
            </w:r>
            <w:proofErr w:type="spellStart"/>
            <w:r>
              <w:rPr>
                <w:rFonts w:ascii="Times New Roman" w:hAnsi="Times New Roman"/>
                <w:bCs/>
              </w:rPr>
              <w:t>юн</w:t>
            </w:r>
            <w:proofErr w:type="gramStart"/>
            <w:r>
              <w:rPr>
                <w:rFonts w:ascii="Times New Roman" w:hAnsi="Times New Roman"/>
                <w:bCs/>
              </w:rPr>
              <w:t>.р</w:t>
            </w:r>
            <w:proofErr w:type="spellEnd"/>
            <w:proofErr w:type="gramEnd"/>
            <w:r>
              <w:rPr>
                <w:rFonts w:ascii="Times New Roman" w:hAnsi="Times New Roman"/>
                <w:bCs/>
              </w:rPr>
              <w:t>.</w:t>
            </w:r>
          </w:p>
        </w:tc>
      </w:tr>
      <w:tr w:rsidR="00CD797F" w:rsidRPr="002E6EDF" w14:paraId="146B2A87" w14:textId="77777777" w:rsidTr="00701928">
        <w:trPr>
          <w:trHeight w:val="284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85BBD5" w14:textId="2FC91293" w:rsidR="00CD797F" w:rsidRDefault="00CD797F" w:rsidP="002E6ED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A3A9" w14:textId="0BB94790" w:rsidR="00CD797F" w:rsidRPr="002E6EDF" w:rsidRDefault="00CD797F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 место</w:t>
            </w:r>
          </w:p>
        </w:tc>
        <w:tc>
          <w:tcPr>
            <w:tcW w:w="8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243E1" w14:textId="7A597950" w:rsidR="00CD797F" w:rsidRDefault="00CD797F" w:rsidP="006F6950">
            <w:pPr>
              <w:tabs>
                <w:tab w:val="center" w:pos="4677"/>
                <w:tab w:val="right" w:pos="9355"/>
              </w:tabs>
              <w:ind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НЕ ПРИСУЖДЕНО ВВИДУ </w:t>
            </w:r>
            <w:r w:rsidR="008D02FD">
              <w:rPr>
                <w:rFonts w:ascii="Times New Roman" w:hAnsi="Times New Roman"/>
                <w:bCs/>
              </w:rPr>
              <w:t>ПЕРЕВЕСА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30BDE" w14:textId="77777777" w:rsidR="00CD797F" w:rsidRPr="002E6EDF" w:rsidRDefault="00CD797F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</w:p>
        </w:tc>
      </w:tr>
      <w:tr w:rsidR="00387467" w:rsidRPr="002E6EDF" w14:paraId="04BA9666" w14:textId="77777777" w:rsidTr="0060713F">
        <w:trPr>
          <w:trHeight w:val="284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266369" w14:textId="2E74B95F" w:rsidR="00F150A9" w:rsidRPr="002E6EDF" w:rsidRDefault="0057447C" w:rsidP="00CD2EBA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54</w:t>
            </w:r>
            <w:r w:rsidR="00F150A9">
              <w:rPr>
                <w:rFonts w:ascii="Times New Roman" w:hAnsi="Times New Roman"/>
                <w:b/>
                <w:bCs/>
              </w:rPr>
              <w:t xml:space="preserve"> кг.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8019" w14:textId="3957B756" w:rsidR="00F150A9" w:rsidRPr="002E6EDF" w:rsidRDefault="00F150A9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0776" w14:textId="05BA3D10" w:rsidR="00F150A9" w:rsidRPr="002E6EDF" w:rsidRDefault="0007297C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Аммосова Алина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258A" w14:textId="246CD431" w:rsidR="00F150A9" w:rsidRDefault="001761D6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2008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F9A5" w14:textId="0BDFB71B" w:rsidR="00F150A9" w:rsidRPr="002E6EDF" w:rsidRDefault="0007297C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Намский улус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18F7" w14:textId="1B7F127E" w:rsidR="00F150A9" w:rsidRPr="002E6EDF" w:rsidRDefault="000E7AAB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Нов.</w:t>
            </w:r>
          </w:p>
        </w:tc>
      </w:tr>
      <w:tr w:rsidR="00363D54" w:rsidRPr="002E6EDF" w14:paraId="5B86F54C" w14:textId="77777777" w:rsidTr="0060713F">
        <w:trPr>
          <w:trHeight w:val="284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5200E4" w14:textId="422A79CE" w:rsidR="00363D54" w:rsidRPr="002E6EDF" w:rsidRDefault="00363D54" w:rsidP="00CD2EBA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57 кг.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90FAE" w14:textId="77777777" w:rsidR="00363D54" w:rsidRPr="002E6EDF" w:rsidRDefault="00363D54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 w:rsidRPr="002E6EDF">
              <w:rPr>
                <w:rFonts w:ascii="Times New Roman" w:hAnsi="Times New Roman"/>
                <w:bCs/>
              </w:rPr>
              <w:t>1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B72EF" w14:textId="3A12A8C2" w:rsidR="00363D54" w:rsidRPr="002E6EDF" w:rsidRDefault="000F75FC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Маланханова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Арина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03CD" w14:textId="06D3ED2E" w:rsidR="00363D54" w:rsidRPr="002E6EDF" w:rsidRDefault="00451959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2008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CC86" w14:textId="3A00A00C" w:rsidR="00363D54" w:rsidRPr="002E6EDF" w:rsidRDefault="000F75FC" w:rsidP="003A1622">
            <w:pPr>
              <w:tabs>
                <w:tab w:val="center" w:pos="4677"/>
                <w:tab w:val="right" w:pos="9355"/>
              </w:tabs>
              <w:ind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Мирнинский район</w:t>
            </w:r>
            <w:r w:rsidR="00451959">
              <w:rPr>
                <w:rFonts w:ascii="Times New Roman" w:hAnsi="Times New Roman"/>
                <w:bCs/>
              </w:rPr>
              <w:t>, СШОР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636F3" w14:textId="47A2C669" w:rsidR="00363D54" w:rsidRPr="002E6EDF" w:rsidRDefault="009A7E76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3 </w:t>
            </w:r>
            <w:proofErr w:type="spellStart"/>
            <w:r>
              <w:rPr>
                <w:rFonts w:ascii="Times New Roman" w:hAnsi="Times New Roman"/>
                <w:bCs/>
              </w:rPr>
              <w:t>сп.р</w:t>
            </w:r>
            <w:proofErr w:type="spellEnd"/>
            <w:r>
              <w:rPr>
                <w:rFonts w:ascii="Times New Roman" w:hAnsi="Times New Roman"/>
                <w:bCs/>
              </w:rPr>
              <w:t>.</w:t>
            </w:r>
          </w:p>
        </w:tc>
      </w:tr>
      <w:tr w:rsidR="00363D54" w:rsidRPr="002E6EDF" w14:paraId="6874E82E" w14:textId="77777777" w:rsidTr="0060713F">
        <w:trPr>
          <w:trHeight w:val="28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D4976" w14:textId="77777777" w:rsidR="00363D54" w:rsidRPr="002E6EDF" w:rsidRDefault="00363D54" w:rsidP="00CD2EB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82070" w14:textId="77777777" w:rsidR="00363D54" w:rsidRPr="002E6EDF" w:rsidRDefault="00363D54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 w:rsidRPr="002E6EDF">
              <w:rPr>
                <w:rFonts w:ascii="Times New Roman" w:hAnsi="Times New Roman"/>
                <w:bCs/>
              </w:rPr>
              <w:t>2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14A19" w14:textId="0BE7D576" w:rsidR="00363D54" w:rsidRPr="002E6EDF" w:rsidRDefault="00A13010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Селезнева Александра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459A7" w14:textId="4A64CC59" w:rsidR="00363D54" w:rsidRPr="002E6EDF" w:rsidRDefault="00363D54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</w:t>
            </w:r>
            <w:r w:rsidR="007A08B4">
              <w:rPr>
                <w:rFonts w:ascii="Times New Roman" w:hAnsi="Times New Roman"/>
                <w:bCs/>
              </w:rPr>
              <w:t>08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AD3" w14:textId="74F3815D" w:rsidR="00363D54" w:rsidRPr="002E6EDF" w:rsidRDefault="00A13010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Якутск, ДЮСШ-9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DA4B8" w14:textId="5EADC373" w:rsidR="00363D54" w:rsidRPr="002E6EDF" w:rsidRDefault="00CD5481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3 </w:t>
            </w:r>
            <w:proofErr w:type="spellStart"/>
            <w:r>
              <w:rPr>
                <w:rFonts w:ascii="Times New Roman" w:hAnsi="Times New Roman"/>
                <w:bCs/>
              </w:rPr>
              <w:t>юн</w:t>
            </w:r>
            <w:proofErr w:type="gramStart"/>
            <w:r>
              <w:rPr>
                <w:rFonts w:ascii="Times New Roman" w:hAnsi="Times New Roman"/>
                <w:bCs/>
              </w:rPr>
              <w:t>.р</w:t>
            </w:r>
            <w:proofErr w:type="spellEnd"/>
            <w:proofErr w:type="gramEnd"/>
            <w:r>
              <w:rPr>
                <w:rFonts w:ascii="Times New Roman" w:hAnsi="Times New Roman"/>
                <w:bCs/>
              </w:rPr>
              <w:t>.</w:t>
            </w:r>
          </w:p>
        </w:tc>
      </w:tr>
      <w:tr w:rsidR="00363D54" w:rsidRPr="002E6EDF" w14:paraId="3D130563" w14:textId="77777777" w:rsidTr="0060713F">
        <w:trPr>
          <w:trHeight w:val="28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CBCB7" w14:textId="451AC759" w:rsidR="00363D54" w:rsidRPr="002E6EDF" w:rsidRDefault="00363D54" w:rsidP="00CD2EB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9EC1" w14:textId="0BB646A7" w:rsidR="00363D54" w:rsidRPr="002E6EDF" w:rsidRDefault="00363D54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74FFE" w14:textId="352C93DE" w:rsidR="00363D54" w:rsidRPr="002E6EDF" w:rsidRDefault="008E21D5" w:rsidP="008E21D5">
            <w:pPr>
              <w:tabs>
                <w:tab w:val="center" w:pos="4677"/>
                <w:tab w:val="right" w:pos="9355"/>
              </w:tabs>
              <w:ind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Федорова </w:t>
            </w:r>
            <w:r w:rsidR="00C0474A">
              <w:rPr>
                <w:rFonts w:ascii="Times New Roman" w:hAnsi="Times New Roman"/>
                <w:bCs/>
              </w:rPr>
              <w:t>Т</w:t>
            </w:r>
            <w:r>
              <w:rPr>
                <w:rFonts w:ascii="Times New Roman" w:hAnsi="Times New Roman"/>
                <w:bCs/>
              </w:rPr>
              <w:t>амара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4A31C" w14:textId="4B788F14" w:rsidR="00363D54" w:rsidRDefault="009A7E76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2008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28DC" w14:textId="063E5837" w:rsidR="00363D54" w:rsidRPr="002E6EDF" w:rsidRDefault="00C0474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Намский</w:t>
            </w:r>
            <w:r w:rsidR="00363D54">
              <w:rPr>
                <w:rFonts w:ascii="Times New Roman" w:hAnsi="Times New Roman"/>
                <w:bCs/>
              </w:rPr>
              <w:t xml:space="preserve"> улус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68E5" w14:textId="4A348673" w:rsidR="00363D54" w:rsidRPr="002E6EDF" w:rsidRDefault="003906B5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3 </w:t>
            </w:r>
            <w:proofErr w:type="spellStart"/>
            <w:r>
              <w:rPr>
                <w:rFonts w:ascii="Times New Roman" w:hAnsi="Times New Roman"/>
                <w:bCs/>
              </w:rPr>
              <w:t>юн</w:t>
            </w:r>
            <w:proofErr w:type="gramStart"/>
            <w:r>
              <w:rPr>
                <w:rFonts w:ascii="Times New Roman" w:hAnsi="Times New Roman"/>
                <w:bCs/>
              </w:rPr>
              <w:t>.р</w:t>
            </w:r>
            <w:proofErr w:type="spellEnd"/>
            <w:proofErr w:type="gramEnd"/>
            <w:r>
              <w:rPr>
                <w:rFonts w:ascii="Times New Roman" w:hAnsi="Times New Roman"/>
                <w:bCs/>
              </w:rPr>
              <w:t>.</w:t>
            </w:r>
          </w:p>
        </w:tc>
      </w:tr>
      <w:tr w:rsidR="002F6166" w:rsidRPr="002E6EDF" w14:paraId="01DB147E" w14:textId="77777777" w:rsidTr="0060713F">
        <w:trPr>
          <w:trHeight w:val="284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F01AB1" w14:textId="53873AFC" w:rsidR="002F6166" w:rsidRPr="002E6EDF" w:rsidRDefault="003C1E83" w:rsidP="00CD2EBA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63 кг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DFD9" w14:textId="30DD70C1" w:rsidR="002F6166" w:rsidRDefault="003C1E83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8916" w14:textId="0DE75C3B" w:rsidR="002F6166" w:rsidRPr="002E6EDF" w:rsidRDefault="003E0603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Васильева </w:t>
            </w:r>
            <w:proofErr w:type="spellStart"/>
            <w:r>
              <w:rPr>
                <w:rFonts w:ascii="Times New Roman" w:hAnsi="Times New Roman"/>
                <w:bCs/>
              </w:rPr>
              <w:t>Нарыйаана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D135" w14:textId="6ACE550D" w:rsidR="002F6166" w:rsidRPr="002E6EDF" w:rsidRDefault="008D4BA1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2007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5AB47" w14:textId="78EE83B1" w:rsidR="002F6166" w:rsidRPr="002E6EDF" w:rsidRDefault="003B4261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УОР/Нюрбинский улус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B881" w14:textId="7B1408A9" w:rsidR="002F6166" w:rsidRPr="002E6EDF" w:rsidRDefault="00D92802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КМС</w:t>
            </w:r>
          </w:p>
        </w:tc>
      </w:tr>
      <w:tr w:rsidR="00300A5E" w:rsidRPr="002E6EDF" w14:paraId="42F1E008" w14:textId="77777777" w:rsidTr="0060713F">
        <w:trPr>
          <w:trHeight w:val="284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826FA1" w14:textId="53DF4181" w:rsidR="00300A5E" w:rsidRDefault="0045474D" w:rsidP="00CD2EBA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66 кг</w:t>
            </w:r>
            <w:r w:rsidR="007C312A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4636" w14:textId="472BAB4F" w:rsidR="00300A5E" w:rsidRDefault="007C312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F4D7A" w14:textId="79F4C571" w:rsidR="00300A5E" w:rsidRDefault="003B4261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Непомнящая Екатерина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FC37" w14:textId="3DAD9378" w:rsidR="00300A5E" w:rsidRPr="002E6EDF" w:rsidRDefault="00BD5170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2007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79AFA" w14:textId="13748660" w:rsidR="00300A5E" w:rsidRDefault="00680BED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Мегино-Кангаласский улус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16739" w14:textId="03A242F5" w:rsidR="00300A5E" w:rsidRPr="002E6EDF" w:rsidRDefault="00BD5170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2 </w:t>
            </w:r>
            <w:proofErr w:type="spellStart"/>
            <w:r>
              <w:rPr>
                <w:rFonts w:ascii="Times New Roman" w:hAnsi="Times New Roman"/>
                <w:bCs/>
              </w:rPr>
              <w:t>юн</w:t>
            </w:r>
            <w:proofErr w:type="gramStart"/>
            <w:r>
              <w:rPr>
                <w:rFonts w:ascii="Times New Roman" w:hAnsi="Times New Roman"/>
                <w:bCs/>
              </w:rPr>
              <w:t>.р</w:t>
            </w:r>
            <w:proofErr w:type="spellEnd"/>
            <w:proofErr w:type="gramEnd"/>
            <w:r>
              <w:rPr>
                <w:rFonts w:ascii="Times New Roman" w:hAnsi="Times New Roman"/>
                <w:bCs/>
              </w:rPr>
              <w:t>.</w:t>
            </w:r>
          </w:p>
        </w:tc>
      </w:tr>
      <w:tr w:rsidR="002A0BD2" w:rsidRPr="002E6EDF" w14:paraId="53C26026" w14:textId="77777777" w:rsidTr="007A4D06">
        <w:trPr>
          <w:trHeight w:val="284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27222" w14:textId="47FE2FA4" w:rsidR="002A0BD2" w:rsidRDefault="002A0BD2" w:rsidP="00CD2EBA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70 кг.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65A1" w14:textId="110C21A3" w:rsidR="002A0BD2" w:rsidRDefault="002A0BD2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 место</w:t>
            </w:r>
          </w:p>
        </w:tc>
        <w:tc>
          <w:tcPr>
            <w:tcW w:w="8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13DD" w14:textId="72755768" w:rsidR="002A0BD2" w:rsidRDefault="002A0BD2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НЕ ПРИСУЖДЕНО ВВИДУ </w:t>
            </w:r>
            <w:r w:rsidR="008D02FD">
              <w:rPr>
                <w:rFonts w:ascii="Times New Roman" w:hAnsi="Times New Roman"/>
                <w:bCs/>
              </w:rPr>
              <w:t>НЕЯВКИ НА ВЗВЕШИВАНИЕ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5044A" w14:textId="77777777" w:rsidR="002A0BD2" w:rsidRPr="002E6EDF" w:rsidRDefault="002A0BD2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</w:p>
        </w:tc>
      </w:tr>
      <w:tr w:rsidR="00E35DE5" w:rsidRPr="002E6EDF" w14:paraId="42F1E0D8" w14:textId="77777777" w:rsidTr="0060713F">
        <w:trPr>
          <w:trHeight w:val="284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C899FE" w14:textId="20F58F93" w:rsidR="00E35DE5" w:rsidRDefault="00F04F68" w:rsidP="00CD2EBA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Св. 81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6FE7" w14:textId="450B59AE" w:rsidR="00E35DE5" w:rsidRDefault="00635443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C776" w14:textId="2590FFE2" w:rsidR="00E35DE5" w:rsidRDefault="00F04F68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Гагина Анастасия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CBD7" w14:textId="0172F173" w:rsidR="00E35DE5" w:rsidRPr="002E6EDF" w:rsidRDefault="006A1634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2007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9C601" w14:textId="3D4974E5" w:rsidR="00E35DE5" w:rsidRDefault="0067641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Якутск, СШОР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F877" w14:textId="6F85F1F0" w:rsidR="00E35DE5" w:rsidRPr="002E6EDF" w:rsidRDefault="00A25939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1 </w:t>
            </w:r>
            <w:proofErr w:type="spellStart"/>
            <w:r>
              <w:rPr>
                <w:rFonts w:ascii="Times New Roman" w:hAnsi="Times New Roman"/>
                <w:bCs/>
              </w:rPr>
              <w:t>юн</w:t>
            </w:r>
            <w:proofErr w:type="gramStart"/>
            <w:r>
              <w:rPr>
                <w:rFonts w:ascii="Times New Roman" w:hAnsi="Times New Roman"/>
                <w:bCs/>
              </w:rPr>
              <w:t>.р</w:t>
            </w:r>
            <w:proofErr w:type="spellEnd"/>
            <w:proofErr w:type="gramEnd"/>
            <w:r>
              <w:rPr>
                <w:rFonts w:ascii="Times New Roman" w:hAnsi="Times New Roman"/>
                <w:bCs/>
              </w:rPr>
              <w:t>.</w:t>
            </w:r>
          </w:p>
        </w:tc>
      </w:tr>
    </w:tbl>
    <w:p w14:paraId="34BDD7B5" w14:textId="77777777" w:rsidR="001002EB" w:rsidRDefault="001002EB" w:rsidP="00BA008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iCs/>
          <w:sz w:val="24"/>
          <w:szCs w:val="24"/>
        </w:rPr>
      </w:pPr>
    </w:p>
    <w:p w14:paraId="2A56A174" w14:textId="77777777" w:rsidR="0067641A" w:rsidRDefault="00BA0080" w:rsidP="00BA008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iCs/>
          <w:sz w:val="24"/>
          <w:szCs w:val="24"/>
        </w:rPr>
      </w:pPr>
      <w:r w:rsidRPr="00BA0080">
        <w:rPr>
          <w:rFonts w:ascii="Arial" w:eastAsia="Calibri" w:hAnsi="Arial" w:cs="Arial"/>
          <w:b/>
          <w:bCs/>
          <w:iCs/>
          <w:sz w:val="24"/>
          <w:szCs w:val="24"/>
        </w:rPr>
        <w:t xml:space="preserve"> </w:t>
      </w:r>
    </w:p>
    <w:p w14:paraId="3EE07FC2" w14:textId="77777777" w:rsidR="0067641A" w:rsidRDefault="0067641A" w:rsidP="00BA008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iCs/>
          <w:sz w:val="24"/>
          <w:szCs w:val="24"/>
        </w:rPr>
      </w:pPr>
    </w:p>
    <w:p w14:paraId="10D8174A" w14:textId="77777777" w:rsidR="0067641A" w:rsidRDefault="0067641A" w:rsidP="00BA008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iCs/>
          <w:sz w:val="24"/>
          <w:szCs w:val="24"/>
        </w:rPr>
      </w:pPr>
    </w:p>
    <w:p w14:paraId="335BED7F" w14:textId="4592190E" w:rsidR="00BA0080" w:rsidRPr="00BA0080" w:rsidRDefault="00BA0080" w:rsidP="00BA008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iCs/>
          <w:sz w:val="24"/>
          <w:szCs w:val="24"/>
        </w:rPr>
      </w:pPr>
      <w:r w:rsidRPr="00BA0080">
        <w:rPr>
          <w:rFonts w:ascii="Arial" w:eastAsia="Calibri" w:hAnsi="Arial" w:cs="Arial"/>
          <w:b/>
          <w:bCs/>
          <w:iCs/>
          <w:sz w:val="24"/>
          <w:szCs w:val="24"/>
        </w:rPr>
        <w:t xml:space="preserve"> ГЛАВНЫЙ СУДЬЯ СОРЕВНОВАНИЙ </w:t>
      </w:r>
      <w:r w:rsidRPr="00BA0080">
        <w:rPr>
          <w:rFonts w:ascii="Arial" w:eastAsia="Calibri" w:hAnsi="Arial" w:cs="Arial"/>
          <w:b/>
          <w:bCs/>
          <w:iCs/>
          <w:sz w:val="24"/>
          <w:szCs w:val="24"/>
        </w:rPr>
        <w:tab/>
      </w:r>
      <w:r w:rsidRPr="00BA0080">
        <w:rPr>
          <w:rFonts w:ascii="Arial" w:eastAsia="Calibri" w:hAnsi="Arial" w:cs="Arial"/>
          <w:b/>
          <w:bCs/>
          <w:iCs/>
          <w:sz w:val="24"/>
          <w:szCs w:val="24"/>
        </w:rPr>
        <w:tab/>
      </w:r>
      <w:r w:rsidRPr="00BA0080">
        <w:rPr>
          <w:rFonts w:ascii="Arial" w:eastAsia="Calibri" w:hAnsi="Arial" w:cs="Arial"/>
          <w:b/>
          <w:bCs/>
          <w:iCs/>
          <w:sz w:val="24"/>
          <w:szCs w:val="24"/>
        </w:rPr>
        <w:tab/>
      </w:r>
      <w:r w:rsidR="00C907C0">
        <w:rPr>
          <w:rFonts w:ascii="Arial" w:eastAsia="Calibri" w:hAnsi="Arial" w:cs="Arial"/>
          <w:b/>
          <w:bCs/>
          <w:iCs/>
          <w:sz w:val="24"/>
          <w:szCs w:val="24"/>
        </w:rPr>
        <w:t xml:space="preserve">    </w:t>
      </w:r>
      <w:r w:rsidR="0022026C">
        <w:rPr>
          <w:rFonts w:ascii="Arial" w:eastAsia="Calibri" w:hAnsi="Arial" w:cs="Arial"/>
          <w:b/>
          <w:bCs/>
          <w:iCs/>
          <w:sz w:val="24"/>
          <w:szCs w:val="24"/>
        </w:rPr>
        <w:t>С</w:t>
      </w:r>
      <w:r w:rsidR="00D779C6">
        <w:rPr>
          <w:rFonts w:ascii="Arial" w:eastAsia="Calibri" w:hAnsi="Arial" w:cs="Arial"/>
          <w:b/>
          <w:bCs/>
          <w:iCs/>
          <w:sz w:val="24"/>
          <w:szCs w:val="24"/>
        </w:rPr>
        <w:t>.</w:t>
      </w:r>
      <w:r w:rsidR="00C907C0">
        <w:rPr>
          <w:rFonts w:ascii="Arial" w:eastAsia="Calibri" w:hAnsi="Arial" w:cs="Arial"/>
          <w:b/>
          <w:bCs/>
          <w:iCs/>
          <w:sz w:val="24"/>
          <w:szCs w:val="24"/>
        </w:rPr>
        <w:t>С.</w:t>
      </w:r>
      <w:r w:rsidR="00D779C6">
        <w:rPr>
          <w:rFonts w:ascii="Arial" w:eastAsia="Calibri" w:hAnsi="Arial" w:cs="Arial"/>
          <w:b/>
          <w:bCs/>
          <w:iCs/>
          <w:sz w:val="24"/>
          <w:szCs w:val="24"/>
        </w:rPr>
        <w:t xml:space="preserve"> </w:t>
      </w:r>
      <w:r w:rsidR="00C907C0">
        <w:rPr>
          <w:rFonts w:ascii="Arial" w:eastAsia="Calibri" w:hAnsi="Arial" w:cs="Arial"/>
          <w:b/>
          <w:bCs/>
          <w:iCs/>
          <w:sz w:val="24"/>
          <w:szCs w:val="24"/>
        </w:rPr>
        <w:t>РУМЯНЦ</w:t>
      </w:r>
      <w:r w:rsidR="00D779C6">
        <w:rPr>
          <w:rFonts w:ascii="Arial" w:eastAsia="Calibri" w:hAnsi="Arial" w:cs="Arial"/>
          <w:b/>
          <w:bCs/>
          <w:iCs/>
          <w:sz w:val="24"/>
          <w:szCs w:val="24"/>
        </w:rPr>
        <w:t>ЕВ</w:t>
      </w:r>
    </w:p>
    <w:p w14:paraId="68B301B8" w14:textId="3909C4CC" w:rsidR="00BA0080" w:rsidRDefault="00BA0080" w:rsidP="00BA008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Cs/>
          <w:sz w:val="24"/>
          <w:szCs w:val="24"/>
        </w:rPr>
      </w:pPr>
      <w:r w:rsidRPr="00BA0080">
        <w:rPr>
          <w:rFonts w:ascii="Arial" w:eastAsia="Calibri" w:hAnsi="Arial" w:cs="Arial"/>
          <w:iCs/>
          <w:sz w:val="24"/>
          <w:szCs w:val="24"/>
        </w:rPr>
        <w:t xml:space="preserve"> судья Всероссийской категории </w:t>
      </w:r>
      <w:r w:rsidRPr="00BA0080">
        <w:rPr>
          <w:rFonts w:ascii="Arial" w:eastAsia="Calibri" w:hAnsi="Arial" w:cs="Arial"/>
          <w:iCs/>
          <w:sz w:val="24"/>
          <w:szCs w:val="24"/>
        </w:rPr>
        <w:tab/>
      </w:r>
      <w:r w:rsidRPr="00BA0080">
        <w:rPr>
          <w:rFonts w:ascii="Arial" w:eastAsia="Calibri" w:hAnsi="Arial" w:cs="Arial"/>
          <w:iCs/>
          <w:sz w:val="24"/>
          <w:szCs w:val="24"/>
        </w:rPr>
        <w:tab/>
      </w:r>
      <w:r w:rsidRPr="00BA0080">
        <w:rPr>
          <w:rFonts w:ascii="Arial" w:eastAsia="Calibri" w:hAnsi="Arial" w:cs="Arial"/>
          <w:iCs/>
          <w:sz w:val="24"/>
          <w:szCs w:val="24"/>
        </w:rPr>
        <w:tab/>
      </w:r>
      <w:r w:rsidRPr="00BA0080">
        <w:rPr>
          <w:rFonts w:ascii="Arial" w:eastAsia="Calibri" w:hAnsi="Arial" w:cs="Arial"/>
          <w:iCs/>
          <w:sz w:val="24"/>
          <w:szCs w:val="24"/>
        </w:rPr>
        <w:tab/>
        <w:t xml:space="preserve"> </w:t>
      </w:r>
      <w:r w:rsidR="00C907C0">
        <w:rPr>
          <w:rFonts w:ascii="Arial" w:eastAsia="Calibri" w:hAnsi="Arial" w:cs="Arial"/>
          <w:iCs/>
          <w:sz w:val="24"/>
          <w:szCs w:val="24"/>
        </w:rPr>
        <w:t xml:space="preserve">    </w:t>
      </w:r>
      <w:r w:rsidRPr="00BA0080">
        <w:rPr>
          <w:rFonts w:ascii="Arial" w:eastAsia="Calibri" w:hAnsi="Arial" w:cs="Arial"/>
          <w:iCs/>
          <w:sz w:val="24"/>
          <w:szCs w:val="24"/>
        </w:rPr>
        <w:t xml:space="preserve"> </w:t>
      </w:r>
      <w:r w:rsidR="00C907C0">
        <w:rPr>
          <w:rFonts w:ascii="Arial" w:eastAsia="Calibri" w:hAnsi="Arial" w:cs="Arial"/>
          <w:iCs/>
          <w:sz w:val="24"/>
          <w:szCs w:val="24"/>
        </w:rPr>
        <w:t xml:space="preserve">с. </w:t>
      </w:r>
      <w:proofErr w:type="spellStart"/>
      <w:r w:rsidR="00C907C0">
        <w:rPr>
          <w:rFonts w:ascii="Arial" w:eastAsia="Calibri" w:hAnsi="Arial" w:cs="Arial"/>
          <w:iCs/>
          <w:sz w:val="24"/>
          <w:szCs w:val="24"/>
        </w:rPr>
        <w:t>Бердигестях</w:t>
      </w:r>
      <w:proofErr w:type="spellEnd"/>
    </w:p>
    <w:p w14:paraId="66828A8A" w14:textId="77777777" w:rsidR="0067641A" w:rsidRPr="00BA0080" w:rsidRDefault="0067641A" w:rsidP="00BA008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Cs/>
          <w:sz w:val="24"/>
          <w:szCs w:val="24"/>
        </w:rPr>
      </w:pPr>
    </w:p>
    <w:p w14:paraId="3655CEDB" w14:textId="46CF98D5" w:rsidR="00BA0080" w:rsidRPr="00BA0080" w:rsidRDefault="00BA0080" w:rsidP="00BA008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iCs/>
          <w:sz w:val="24"/>
          <w:szCs w:val="24"/>
        </w:rPr>
      </w:pPr>
      <w:r w:rsidRPr="00BA0080">
        <w:rPr>
          <w:rFonts w:ascii="Arial" w:eastAsia="Calibri" w:hAnsi="Arial" w:cs="Arial"/>
          <w:b/>
          <w:bCs/>
          <w:iCs/>
          <w:sz w:val="24"/>
          <w:szCs w:val="24"/>
        </w:rPr>
        <w:t xml:space="preserve"> ГЛАВНЫЙ СЕКРЕТАРЬ СОРЕВНОВАНИЙ </w:t>
      </w:r>
      <w:r w:rsidRPr="00BA0080">
        <w:rPr>
          <w:rFonts w:ascii="Arial" w:eastAsia="Calibri" w:hAnsi="Arial" w:cs="Arial"/>
          <w:b/>
          <w:bCs/>
          <w:iCs/>
          <w:sz w:val="24"/>
          <w:szCs w:val="24"/>
        </w:rPr>
        <w:tab/>
      </w:r>
      <w:r w:rsidRPr="00BA0080">
        <w:rPr>
          <w:rFonts w:ascii="Arial" w:eastAsia="Calibri" w:hAnsi="Arial" w:cs="Arial"/>
          <w:b/>
          <w:bCs/>
          <w:iCs/>
          <w:sz w:val="24"/>
          <w:szCs w:val="24"/>
        </w:rPr>
        <w:tab/>
      </w:r>
      <w:r w:rsidR="00C907C0">
        <w:rPr>
          <w:rFonts w:ascii="Arial" w:eastAsia="Calibri" w:hAnsi="Arial" w:cs="Arial"/>
          <w:b/>
          <w:bCs/>
          <w:iCs/>
          <w:sz w:val="24"/>
          <w:szCs w:val="24"/>
        </w:rPr>
        <w:t xml:space="preserve">    </w:t>
      </w:r>
      <w:r w:rsidRPr="00BA0080">
        <w:rPr>
          <w:rFonts w:ascii="Arial" w:eastAsia="Calibri" w:hAnsi="Arial" w:cs="Arial"/>
          <w:b/>
          <w:bCs/>
          <w:iCs/>
          <w:sz w:val="24"/>
          <w:szCs w:val="24"/>
        </w:rPr>
        <w:t>Г.П. СТРУЧКОВ</w:t>
      </w:r>
    </w:p>
    <w:p w14:paraId="1DFB76F8" w14:textId="7B9E4B55" w:rsidR="001E5C1E" w:rsidRDefault="00BA0080" w:rsidP="00BA0080">
      <w:pPr>
        <w:spacing w:after="0" w:line="240" w:lineRule="auto"/>
      </w:pPr>
      <w:r w:rsidRPr="00BA0080">
        <w:rPr>
          <w:rFonts w:ascii="Arial" w:eastAsia="Calibri" w:hAnsi="Arial" w:cs="Arial"/>
          <w:iCs/>
          <w:sz w:val="24"/>
          <w:szCs w:val="24"/>
        </w:rPr>
        <w:t xml:space="preserve"> судья первой категории </w:t>
      </w:r>
      <w:r w:rsidRPr="00BA0080">
        <w:rPr>
          <w:rFonts w:ascii="Arial" w:eastAsia="Calibri" w:hAnsi="Arial" w:cs="Arial"/>
          <w:iCs/>
          <w:sz w:val="24"/>
          <w:szCs w:val="24"/>
        </w:rPr>
        <w:tab/>
      </w:r>
      <w:r w:rsidRPr="00BA0080">
        <w:rPr>
          <w:rFonts w:ascii="Arial" w:eastAsia="Calibri" w:hAnsi="Arial" w:cs="Arial"/>
          <w:iCs/>
          <w:sz w:val="24"/>
          <w:szCs w:val="24"/>
        </w:rPr>
        <w:tab/>
      </w:r>
      <w:r w:rsidRPr="00BA0080">
        <w:rPr>
          <w:rFonts w:ascii="Arial" w:eastAsia="Calibri" w:hAnsi="Arial" w:cs="Arial"/>
          <w:iCs/>
          <w:sz w:val="24"/>
          <w:szCs w:val="24"/>
        </w:rPr>
        <w:tab/>
      </w:r>
      <w:r w:rsidRPr="00BA0080">
        <w:rPr>
          <w:rFonts w:ascii="Arial" w:eastAsia="Calibri" w:hAnsi="Arial" w:cs="Arial"/>
          <w:iCs/>
          <w:sz w:val="24"/>
          <w:szCs w:val="24"/>
        </w:rPr>
        <w:tab/>
      </w:r>
      <w:r w:rsidR="00D779C6">
        <w:rPr>
          <w:rFonts w:ascii="Arial" w:eastAsia="Calibri" w:hAnsi="Arial" w:cs="Arial"/>
          <w:iCs/>
          <w:sz w:val="24"/>
          <w:szCs w:val="24"/>
        </w:rPr>
        <w:t xml:space="preserve">                 </w:t>
      </w:r>
      <w:r w:rsidRPr="00BA0080">
        <w:rPr>
          <w:rFonts w:ascii="Arial" w:eastAsia="Calibri" w:hAnsi="Arial" w:cs="Arial"/>
          <w:iCs/>
          <w:sz w:val="24"/>
          <w:szCs w:val="24"/>
        </w:rPr>
        <w:t xml:space="preserve"> </w:t>
      </w:r>
      <w:r w:rsidR="00C907C0">
        <w:rPr>
          <w:rFonts w:ascii="Arial" w:eastAsia="Calibri" w:hAnsi="Arial" w:cs="Arial"/>
          <w:iCs/>
          <w:sz w:val="24"/>
          <w:szCs w:val="24"/>
        </w:rPr>
        <w:t xml:space="preserve">  </w:t>
      </w:r>
      <w:r w:rsidRPr="00BA0080">
        <w:rPr>
          <w:rFonts w:ascii="Arial" w:eastAsia="Calibri" w:hAnsi="Arial" w:cs="Arial"/>
          <w:iCs/>
          <w:sz w:val="24"/>
          <w:szCs w:val="24"/>
        </w:rPr>
        <w:t xml:space="preserve"> </w:t>
      </w:r>
      <w:r w:rsidR="0060713F">
        <w:rPr>
          <w:rFonts w:ascii="Arial" w:eastAsia="Calibri" w:hAnsi="Arial" w:cs="Arial"/>
          <w:iCs/>
          <w:sz w:val="24"/>
          <w:szCs w:val="24"/>
        </w:rPr>
        <w:t xml:space="preserve">          </w:t>
      </w:r>
      <w:r w:rsidRPr="00BA0080">
        <w:rPr>
          <w:rFonts w:ascii="Arial" w:eastAsia="Calibri" w:hAnsi="Arial" w:cs="Arial"/>
          <w:iCs/>
          <w:sz w:val="24"/>
          <w:szCs w:val="24"/>
        </w:rPr>
        <w:t>г. Якутск</w:t>
      </w:r>
    </w:p>
    <w:sectPr w:rsidR="001E5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EDF"/>
    <w:rsid w:val="00001B43"/>
    <w:rsid w:val="00022E27"/>
    <w:rsid w:val="0002353B"/>
    <w:rsid w:val="00025F23"/>
    <w:rsid w:val="00037341"/>
    <w:rsid w:val="0004163F"/>
    <w:rsid w:val="00051895"/>
    <w:rsid w:val="00051FB1"/>
    <w:rsid w:val="00052BAA"/>
    <w:rsid w:val="0007297C"/>
    <w:rsid w:val="00074988"/>
    <w:rsid w:val="00075B49"/>
    <w:rsid w:val="00075DA8"/>
    <w:rsid w:val="00076A9B"/>
    <w:rsid w:val="000A0369"/>
    <w:rsid w:val="000B3929"/>
    <w:rsid w:val="000B475E"/>
    <w:rsid w:val="000C4B9B"/>
    <w:rsid w:val="000E0E15"/>
    <w:rsid w:val="000E48C9"/>
    <w:rsid w:val="000E7AAB"/>
    <w:rsid w:val="000F75FC"/>
    <w:rsid w:val="000F79FE"/>
    <w:rsid w:val="001002EB"/>
    <w:rsid w:val="00113389"/>
    <w:rsid w:val="00113708"/>
    <w:rsid w:val="00117B50"/>
    <w:rsid w:val="00125FFC"/>
    <w:rsid w:val="001275D4"/>
    <w:rsid w:val="00135D66"/>
    <w:rsid w:val="00143169"/>
    <w:rsid w:val="00143EC7"/>
    <w:rsid w:val="001761D6"/>
    <w:rsid w:val="001833BB"/>
    <w:rsid w:val="0019524E"/>
    <w:rsid w:val="001959EB"/>
    <w:rsid w:val="001A02A6"/>
    <w:rsid w:val="001A52B9"/>
    <w:rsid w:val="001E358E"/>
    <w:rsid w:val="001E5C1E"/>
    <w:rsid w:val="001F1D3E"/>
    <w:rsid w:val="001F1DDD"/>
    <w:rsid w:val="00203901"/>
    <w:rsid w:val="0021051B"/>
    <w:rsid w:val="00211606"/>
    <w:rsid w:val="0022026C"/>
    <w:rsid w:val="00221004"/>
    <w:rsid w:val="00225F24"/>
    <w:rsid w:val="0023239E"/>
    <w:rsid w:val="0023332F"/>
    <w:rsid w:val="00243574"/>
    <w:rsid w:val="002476E1"/>
    <w:rsid w:val="002507BA"/>
    <w:rsid w:val="00255AEF"/>
    <w:rsid w:val="002615DA"/>
    <w:rsid w:val="00270255"/>
    <w:rsid w:val="00273FE8"/>
    <w:rsid w:val="0028059B"/>
    <w:rsid w:val="00286998"/>
    <w:rsid w:val="00291BAF"/>
    <w:rsid w:val="002927AD"/>
    <w:rsid w:val="002A0BD2"/>
    <w:rsid w:val="002B3D61"/>
    <w:rsid w:val="002B6BA0"/>
    <w:rsid w:val="002D444A"/>
    <w:rsid w:val="002E6EDF"/>
    <w:rsid w:val="002F6166"/>
    <w:rsid w:val="00300A5E"/>
    <w:rsid w:val="00324D2F"/>
    <w:rsid w:val="00344F5D"/>
    <w:rsid w:val="0034617F"/>
    <w:rsid w:val="0034636D"/>
    <w:rsid w:val="0035761B"/>
    <w:rsid w:val="00363D54"/>
    <w:rsid w:val="00366D66"/>
    <w:rsid w:val="003747B2"/>
    <w:rsid w:val="003757FB"/>
    <w:rsid w:val="00387467"/>
    <w:rsid w:val="003906B5"/>
    <w:rsid w:val="003A1622"/>
    <w:rsid w:val="003A6F34"/>
    <w:rsid w:val="003B07DA"/>
    <w:rsid w:val="003B4261"/>
    <w:rsid w:val="003C1E83"/>
    <w:rsid w:val="003D59A7"/>
    <w:rsid w:val="003E0603"/>
    <w:rsid w:val="003F1808"/>
    <w:rsid w:val="003F6E8B"/>
    <w:rsid w:val="00417938"/>
    <w:rsid w:val="00420743"/>
    <w:rsid w:val="00431AF9"/>
    <w:rsid w:val="00432B5C"/>
    <w:rsid w:val="0043427E"/>
    <w:rsid w:val="00436118"/>
    <w:rsid w:val="00441DC1"/>
    <w:rsid w:val="00451959"/>
    <w:rsid w:val="0045474D"/>
    <w:rsid w:val="00463B13"/>
    <w:rsid w:val="00467093"/>
    <w:rsid w:val="00467A17"/>
    <w:rsid w:val="004725D1"/>
    <w:rsid w:val="004744EF"/>
    <w:rsid w:val="00484B09"/>
    <w:rsid w:val="00492067"/>
    <w:rsid w:val="00494B5C"/>
    <w:rsid w:val="004B4EFD"/>
    <w:rsid w:val="004C178C"/>
    <w:rsid w:val="004C5962"/>
    <w:rsid w:val="004D2BF6"/>
    <w:rsid w:val="004E66D1"/>
    <w:rsid w:val="004F2EC2"/>
    <w:rsid w:val="004F78C8"/>
    <w:rsid w:val="00507501"/>
    <w:rsid w:val="00526F8D"/>
    <w:rsid w:val="00543EC0"/>
    <w:rsid w:val="005441AA"/>
    <w:rsid w:val="005460D5"/>
    <w:rsid w:val="00552214"/>
    <w:rsid w:val="005606D7"/>
    <w:rsid w:val="00560B0E"/>
    <w:rsid w:val="00570F7A"/>
    <w:rsid w:val="00572945"/>
    <w:rsid w:val="005740F0"/>
    <w:rsid w:val="0057447C"/>
    <w:rsid w:val="00575768"/>
    <w:rsid w:val="005911AC"/>
    <w:rsid w:val="005A465D"/>
    <w:rsid w:val="005B3F90"/>
    <w:rsid w:val="005B4507"/>
    <w:rsid w:val="005B5E5E"/>
    <w:rsid w:val="005B753C"/>
    <w:rsid w:val="005B7746"/>
    <w:rsid w:val="005C4112"/>
    <w:rsid w:val="005C4B4E"/>
    <w:rsid w:val="005C572F"/>
    <w:rsid w:val="005C6B82"/>
    <w:rsid w:val="005C75BA"/>
    <w:rsid w:val="005D10A4"/>
    <w:rsid w:val="005D4118"/>
    <w:rsid w:val="005F0A58"/>
    <w:rsid w:val="005F104E"/>
    <w:rsid w:val="005F5758"/>
    <w:rsid w:val="0060713F"/>
    <w:rsid w:val="006116B9"/>
    <w:rsid w:val="00623E4F"/>
    <w:rsid w:val="006260CE"/>
    <w:rsid w:val="00635443"/>
    <w:rsid w:val="00636F73"/>
    <w:rsid w:val="00662D8D"/>
    <w:rsid w:val="00666BAB"/>
    <w:rsid w:val="00671902"/>
    <w:rsid w:val="006720B1"/>
    <w:rsid w:val="0067641A"/>
    <w:rsid w:val="00680BED"/>
    <w:rsid w:val="00692A9B"/>
    <w:rsid w:val="006A1634"/>
    <w:rsid w:val="006A7A54"/>
    <w:rsid w:val="006E248E"/>
    <w:rsid w:val="006F6950"/>
    <w:rsid w:val="00707175"/>
    <w:rsid w:val="00726A0F"/>
    <w:rsid w:val="00733213"/>
    <w:rsid w:val="00751132"/>
    <w:rsid w:val="0076762E"/>
    <w:rsid w:val="0077197F"/>
    <w:rsid w:val="00780024"/>
    <w:rsid w:val="007825E9"/>
    <w:rsid w:val="007864C9"/>
    <w:rsid w:val="00786507"/>
    <w:rsid w:val="00791593"/>
    <w:rsid w:val="00792128"/>
    <w:rsid w:val="00792DD8"/>
    <w:rsid w:val="007A08B4"/>
    <w:rsid w:val="007A27D1"/>
    <w:rsid w:val="007A431D"/>
    <w:rsid w:val="007A4FE1"/>
    <w:rsid w:val="007B528D"/>
    <w:rsid w:val="007C312A"/>
    <w:rsid w:val="007E25DA"/>
    <w:rsid w:val="007E2FF5"/>
    <w:rsid w:val="00801E88"/>
    <w:rsid w:val="00806C5E"/>
    <w:rsid w:val="0081241F"/>
    <w:rsid w:val="008147FF"/>
    <w:rsid w:val="00817CE2"/>
    <w:rsid w:val="00860213"/>
    <w:rsid w:val="00865A4C"/>
    <w:rsid w:val="00871631"/>
    <w:rsid w:val="00874B12"/>
    <w:rsid w:val="00882AB4"/>
    <w:rsid w:val="00882E8A"/>
    <w:rsid w:val="00884DE7"/>
    <w:rsid w:val="008856FE"/>
    <w:rsid w:val="0089208F"/>
    <w:rsid w:val="008A3975"/>
    <w:rsid w:val="008A6EE6"/>
    <w:rsid w:val="008B4E32"/>
    <w:rsid w:val="008C7155"/>
    <w:rsid w:val="008D02FD"/>
    <w:rsid w:val="008D4BA1"/>
    <w:rsid w:val="008D5E2A"/>
    <w:rsid w:val="008E21D5"/>
    <w:rsid w:val="008E4789"/>
    <w:rsid w:val="008F20FC"/>
    <w:rsid w:val="008F3B16"/>
    <w:rsid w:val="00916E0C"/>
    <w:rsid w:val="009171D4"/>
    <w:rsid w:val="00952AB5"/>
    <w:rsid w:val="00956504"/>
    <w:rsid w:val="00956E17"/>
    <w:rsid w:val="0096172B"/>
    <w:rsid w:val="009628A9"/>
    <w:rsid w:val="00982342"/>
    <w:rsid w:val="00986DCA"/>
    <w:rsid w:val="0099213D"/>
    <w:rsid w:val="009A7E76"/>
    <w:rsid w:val="009B63CE"/>
    <w:rsid w:val="009C79D6"/>
    <w:rsid w:val="009D75F0"/>
    <w:rsid w:val="00A0459A"/>
    <w:rsid w:val="00A0578A"/>
    <w:rsid w:val="00A13010"/>
    <w:rsid w:val="00A206C1"/>
    <w:rsid w:val="00A2207B"/>
    <w:rsid w:val="00A2495E"/>
    <w:rsid w:val="00A25939"/>
    <w:rsid w:val="00A42309"/>
    <w:rsid w:val="00A4473A"/>
    <w:rsid w:val="00A70074"/>
    <w:rsid w:val="00A70600"/>
    <w:rsid w:val="00A70676"/>
    <w:rsid w:val="00A77202"/>
    <w:rsid w:val="00A86B46"/>
    <w:rsid w:val="00A87D23"/>
    <w:rsid w:val="00AB081F"/>
    <w:rsid w:val="00AB337D"/>
    <w:rsid w:val="00AB560E"/>
    <w:rsid w:val="00AD5ED3"/>
    <w:rsid w:val="00AF54C4"/>
    <w:rsid w:val="00B073B7"/>
    <w:rsid w:val="00B07EF6"/>
    <w:rsid w:val="00B15146"/>
    <w:rsid w:val="00B16133"/>
    <w:rsid w:val="00B20F3E"/>
    <w:rsid w:val="00B266B5"/>
    <w:rsid w:val="00B2703B"/>
    <w:rsid w:val="00B37EF9"/>
    <w:rsid w:val="00B4420C"/>
    <w:rsid w:val="00B6226E"/>
    <w:rsid w:val="00B627A8"/>
    <w:rsid w:val="00B62F44"/>
    <w:rsid w:val="00B633AF"/>
    <w:rsid w:val="00B75416"/>
    <w:rsid w:val="00B8314B"/>
    <w:rsid w:val="00B8439F"/>
    <w:rsid w:val="00B90FC9"/>
    <w:rsid w:val="00BA0080"/>
    <w:rsid w:val="00BA4DE1"/>
    <w:rsid w:val="00BB097E"/>
    <w:rsid w:val="00BC5610"/>
    <w:rsid w:val="00BD15E6"/>
    <w:rsid w:val="00BD5170"/>
    <w:rsid w:val="00BD6A41"/>
    <w:rsid w:val="00BF2C21"/>
    <w:rsid w:val="00C03542"/>
    <w:rsid w:val="00C0474A"/>
    <w:rsid w:val="00C04DEC"/>
    <w:rsid w:val="00C057C4"/>
    <w:rsid w:val="00C32D5E"/>
    <w:rsid w:val="00C36304"/>
    <w:rsid w:val="00C401C0"/>
    <w:rsid w:val="00C41375"/>
    <w:rsid w:val="00C4729E"/>
    <w:rsid w:val="00C47EC1"/>
    <w:rsid w:val="00C555A8"/>
    <w:rsid w:val="00C6042B"/>
    <w:rsid w:val="00C706D3"/>
    <w:rsid w:val="00C76573"/>
    <w:rsid w:val="00C842CE"/>
    <w:rsid w:val="00C8518D"/>
    <w:rsid w:val="00C907C0"/>
    <w:rsid w:val="00CB0DCE"/>
    <w:rsid w:val="00CD2EBA"/>
    <w:rsid w:val="00CD408F"/>
    <w:rsid w:val="00CD5481"/>
    <w:rsid w:val="00CD797F"/>
    <w:rsid w:val="00CE530F"/>
    <w:rsid w:val="00CE60CF"/>
    <w:rsid w:val="00CF3928"/>
    <w:rsid w:val="00CF5F1F"/>
    <w:rsid w:val="00CF7DB1"/>
    <w:rsid w:val="00D011DC"/>
    <w:rsid w:val="00D04B94"/>
    <w:rsid w:val="00D06895"/>
    <w:rsid w:val="00D147D3"/>
    <w:rsid w:val="00D2140E"/>
    <w:rsid w:val="00D25DCA"/>
    <w:rsid w:val="00D26416"/>
    <w:rsid w:val="00D30A40"/>
    <w:rsid w:val="00D3201C"/>
    <w:rsid w:val="00D34FD7"/>
    <w:rsid w:val="00D3521D"/>
    <w:rsid w:val="00D41B6B"/>
    <w:rsid w:val="00D4270D"/>
    <w:rsid w:val="00D5021A"/>
    <w:rsid w:val="00D508FE"/>
    <w:rsid w:val="00D54E24"/>
    <w:rsid w:val="00D552E0"/>
    <w:rsid w:val="00D557D5"/>
    <w:rsid w:val="00D67550"/>
    <w:rsid w:val="00D70052"/>
    <w:rsid w:val="00D7694E"/>
    <w:rsid w:val="00D779C6"/>
    <w:rsid w:val="00D92802"/>
    <w:rsid w:val="00DA14DC"/>
    <w:rsid w:val="00DA58AA"/>
    <w:rsid w:val="00DB4AEB"/>
    <w:rsid w:val="00DC36E6"/>
    <w:rsid w:val="00DD409D"/>
    <w:rsid w:val="00DF6CDC"/>
    <w:rsid w:val="00DF6FA8"/>
    <w:rsid w:val="00E17D56"/>
    <w:rsid w:val="00E356DA"/>
    <w:rsid w:val="00E35DE5"/>
    <w:rsid w:val="00E40B2C"/>
    <w:rsid w:val="00E4770C"/>
    <w:rsid w:val="00E64F28"/>
    <w:rsid w:val="00E71DDE"/>
    <w:rsid w:val="00E77676"/>
    <w:rsid w:val="00E824C8"/>
    <w:rsid w:val="00EA5A4B"/>
    <w:rsid w:val="00EC02E3"/>
    <w:rsid w:val="00EC4C26"/>
    <w:rsid w:val="00EC7CF0"/>
    <w:rsid w:val="00ED2234"/>
    <w:rsid w:val="00ED2965"/>
    <w:rsid w:val="00ED2C45"/>
    <w:rsid w:val="00ED5D64"/>
    <w:rsid w:val="00EE0878"/>
    <w:rsid w:val="00EE69B0"/>
    <w:rsid w:val="00F039E2"/>
    <w:rsid w:val="00F04F68"/>
    <w:rsid w:val="00F12356"/>
    <w:rsid w:val="00F12CA6"/>
    <w:rsid w:val="00F150A9"/>
    <w:rsid w:val="00F2673F"/>
    <w:rsid w:val="00F30850"/>
    <w:rsid w:val="00F3301C"/>
    <w:rsid w:val="00F33ECA"/>
    <w:rsid w:val="00F42556"/>
    <w:rsid w:val="00F566E5"/>
    <w:rsid w:val="00F70358"/>
    <w:rsid w:val="00F76D96"/>
    <w:rsid w:val="00F8549F"/>
    <w:rsid w:val="00F86B2E"/>
    <w:rsid w:val="00F87120"/>
    <w:rsid w:val="00F90F01"/>
    <w:rsid w:val="00F93162"/>
    <w:rsid w:val="00F95006"/>
    <w:rsid w:val="00FB3842"/>
    <w:rsid w:val="00FB7F28"/>
    <w:rsid w:val="00FE102E"/>
    <w:rsid w:val="00FF0590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84F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6ED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6ED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7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</dc:creator>
  <cp:lastModifiedBy>Черов</cp:lastModifiedBy>
  <cp:revision>2</cp:revision>
  <cp:lastPrinted>2022-06-17T04:04:00Z</cp:lastPrinted>
  <dcterms:created xsi:type="dcterms:W3CDTF">2025-01-16T07:56:00Z</dcterms:created>
  <dcterms:modified xsi:type="dcterms:W3CDTF">2025-01-16T07:56:00Z</dcterms:modified>
</cp:coreProperties>
</file>